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55FB" w14:textId="77777777" w:rsidR="00D77AF2" w:rsidRDefault="00D77AF2" w:rsidP="00D77AF2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106322F" w14:textId="77777777" w:rsidR="00D77AF2" w:rsidRDefault="00D77AF2" w:rsidP="00D77AF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C01129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45F34CD" w14:textId="77777777" w:rsidR="00D77AF2" w:rsidRDefault="00D77AF2" w:rsidP="00D77AF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796D53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63BC4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139DECE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42572D4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B321B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221E04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8A68386" w14:textId="559BECA4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B456D7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59D2369A" w14:textId="5444F4EE" w:rsidR="00CF23B7" w:rsidRDefault="00CF23B7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n.                            Prot.                             del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37108332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85F500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14C0B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77AF2" w14:paraId="3AB92309" w14:textId="77777777" w:rsidTr="00D77AF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08E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BED7" w14:textId="77777777" w:rsidR="00D77AF2" w:rsidRDefault="00D77AF2" w:rsidP="00D77AF2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314216A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DD71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3BB2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DA6CFD5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9BD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CFF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E29EF5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F27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F7FA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FB81141" w14:textId="77777777" w:rsidTr="00D77AF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9CF94F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21EE5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593A13C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D13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B811E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7228BE0" w14:textId="77777777" w:rsidTr="00D77AF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5E3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B25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49D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54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5EDB97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1D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202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C203E23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F06FB4" w14:textId="77777777" w:rsidR="00D77AF2" w:rsidRDefault="00D77AF2" w:rsidP="00D77AF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FA410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9E88C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350F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B58" w14:textId="77777777" w:rsidR="00D77AF2" w:rsidRDefault="00D77AF2" w:rsidP="00D77AF2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6FF7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E0AF326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6B4D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57B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1B5080B" w14:textId="77777777" w:rsidTr="00D77AF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1EF9AF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5D723D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427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7A7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32AC934" w14:textId="77777777" w:rsidTr="00D77AF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53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25D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8AD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22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7567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F9D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EA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83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422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662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D93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6CB9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77AF2" w14:paraId="2D68370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9B1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B5D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5912D64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138CB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A106A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247460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77AF2" w14:paraId="7D357C4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16BE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4074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22CC00F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9D58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9DBA9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1C3C31D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B4D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BC6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B7071FB" w14:textId="77777777" w:rsidTr="00D77AF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781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99CC8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D19568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p w14:paraId="2A5D8DE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77AF2" w14:paraId="48E033A6" w14:textId="77777777" w:rsidTr="00D77AF2">
        <w:trPr>
          <w:trHeight w:hRule="exact" w:val="676"/>
        </w:trPr>
        <w:tc>
          <w:tcPr>
            <w:tcW w:w="3901" w:type="dxa"/>
            <w:gridSpan w:val="2"/>
            <w:hideMark/>
          </w:tcPr>
          <w:p w14:paraId="621A7A16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CCA98A7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34EFF6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8A9103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7C797090" w14:textId="77777777" w:rsidTr="00D77AF2">
        <w:trPr>
          <w:trHeight w:hRule="exact" w:val="400"/>
        </w:trPr>
        <w:tc>
          <w:tcPr>
            <w:tcW w:w="3850" w:type="dxa"/>
            <w:hideMark/>
          </w:tcPr>
          <w:p w14:paraId="5C2A321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0341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36BDFE7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77AF2" w14:paraId="603FFEAD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E047B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2CE83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1D5558E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21A27B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77AF2" w14:paraId="29832E98" w14:textId="77777777" w:rsidTr="00D77AF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0733EED" w14:textId="77777777" w:rsidR="00D77AF2" w:rsidRDefault="00D77AF2" w:rsidP="00D77AF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C59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646143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5F514C21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9F4D2B" w14:textId="77777777" w:rsidR="00D77AF2" w:rsidRDefault="00D77AF2" w:rsidP="00D77AF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603D32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1186115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CE2753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6B88A8A" w14:textId="77777777" w:rsidR="00D77AF2" w:rsidRDefault="00D77AF2" w:rsidP="00D77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0A7A0C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9CEF70A" w14:textId="77777777" w:rsidR="00D77AF2" w:rsidRDefault="00D77AF2" w:rsidP="00D77AF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3E7F5D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CE8C86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2F1C79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3070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B19E9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CE04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8D558E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3C6AE8F3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ECC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CEB993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17D51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1580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C77750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D1D467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5CE50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E9A97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D177B5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2D60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38965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C675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4639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6E6B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51075A5C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EF2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16747E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F018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A54E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2269CB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415994" w14:textId="77777777" w:rsidR="00D77AF2" w:rsidRDefault="00D77AF2" w:rsidP="00D77AF2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F164B85" w14:textId="77777777" w:rsidR="00D77AF2" w:rsidRDefault="00D77AF2" w:rsidP="00D77AF2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5C1577" w14:textId="77777777" w:rsidR="00D77AF2" w:rsidRDefault="00D77AF2" w:rsidP="00D77AF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8B062A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C5742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054A0B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F64DF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1A62B0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8646" wp14:editId="3CE6F02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7A901" w14:textId="77777777" w:rsidR="00E364D5" w:rsidRDefault="00E364D5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F7864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7317A901" w14:textId="77777777" w:rsidR="00E364D5" w:rsidRDefault="00E364D5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48BEF2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5E36" wp14:editId="0405FB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6E6B" w14:textId="77777777" w:rsidR="00E364D5" w:rsidRDefault="00E364D5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75E3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6DBB6E6B" w14:textId="77777777" w:rsidR="00E364D5" w:rsidRDefault="00E364D5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0D22E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EC18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32BE32" w14:textId="77777777" w:rsidR="00D77AF2" w:rsidRDefault="00D77AF2" w:rsidP="00D77AF2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5B7447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2C9EA24" w14:textId="23EEFACD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</w:t>
      </w:r>
      <w:r w:rsidR="00C905EC">
        <w:rPr>
          <w:rFonts w:ascii="Arial" w:hAnsi="Arial" w:cs="Arial"/>
          <w:bCs/>
          <w:sz w:val="22"/>
          <w:szCs w:val="22"/>
        </w:rPr>
        <w:t>ssedere esperienza</w:t>
      </w:r>
      <w:r>
        <w:rPr>
          <w:rFonts w:ascii="Arial" w:hAnsi="Arial" w:cs="Arial"/>
          <w:sz w:val="22"/>
          <w:szCs w:val="22"/>
        </w:rPr>
        <w:t xml:space="preserve"> </w:t>
      </w:r>
      <w:r w:rsidR="00C905EC" w:rsidRPr="00C905EC">
        <w:rPr>
          <w:rFonts w:ascii="Arial" w:hAnsi="Arial" w:cs="Arial"/>
          <w:sz w:val="22"/>
          <w:szCs w:val="22"/>
        </w:rPr>
        <w:t>professionale post-laurea (di almeno 12 mesi) in ambito: istruzione all’attività fisica in categorie di pazienti con malattie croniche</w:t>
      </w:r>
      <w:r>
        <w:rPr>
          <w:rFonts w:ascii="Arial" w:hAnsi="Arial" w:cs="Arial"/>
          <w:sz w:val="22"/>
          <w:szCs w:val="22"/>
        </w:rPr>
        <w:t>;</w:t>
      </w:r>
    </w:p>
    <w:p w14:paraId="17280BF2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65F047A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A101135" w14:textId="51F7054F" w:rsidR="00D77AF2" w:rsidRPr="00C905EC" w:rsidRDefault="00D77AF2" w:rsidP="00C905EC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570EDF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186673D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D7738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377FBEC2" w14:textId="77777777" w:rsidTr="00D77AF2">
        <w:trPr>
          <w:trHeight w:hRule="exact" w:val="487"/>
        </w:trPr>
        <w:tc>
          <w:tcPr>
            <w:tcW w:w="3331" w:type="dxa"/>
          </w:tcPr>
          <w:p w14:paraId="51BE88B2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EEF7B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FADB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9F56DBD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3DF9C3D8" w14:textId="77777777" w:rsidTr="00D77AF2">
        <w:trPr>
          <w:trHeight w:hRule="exact" w:val="400"/>
        </w:trPr>
        <w:tc>
          <w:tcPr>
            <w:tcW w:w="3331" w:type="dxa"/>
          </w:tcPr>
          <w:p w14:paraId="3AC5DC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43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A3E4DA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F54F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C46E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DB15D4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E1301F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25FFE164" w14:textId="77777777" w:rsidR="00D77AF2" w:rsidRDefault="00D77AF2" w:rsidP="00D77AF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7681C8" w14:textId="77777777" w:rsidR="00D77AF2" w:rsidRDefault="00D77AF2" w:rsidP="00D77AF2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15DC84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77AF2" w14:paraId="0183339D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D9E20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C0046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B75943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258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15FCE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77AF2" w14:paraId="327A935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8C595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D75E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8B00B3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D61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F41DDCA" w14:textId="77777777" w:rsidR="00D77AF2" w:rsidRDefault="00D77AF2" w:rsidP="00D77AF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6849E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3743B4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77AF2" w14:paraId="35A3AB85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12696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6396FA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7AF2" w14:paraId="12505DC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F7D7B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95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AF2" w14:paraId="2EEE7B56" w14:textId="77777777" w:rsidTr="00D77AF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2B759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E4BD05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47E5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E55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77AF2" w14:paraId="112A72FB" w14:textId="77777777" w:rsidTr="00D77AF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23FA3A" w14:textId="77777777" w:rsidR="00D77AF2" w:rsidRDefault="00D77AF2" w:rsidP="00D77AF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436947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489C4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4EC59B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CFFB7CD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B344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F51448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007B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0F4517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E72517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986C6C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84E84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FCFF52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FC17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F91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7485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0E35E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3696A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E3ED6F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AA2F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D9DB48" w14:textId="77777777" w:rsidR="00D77AF2" w:rsidRDefault="00D77AF2" w:rsidP="00D77AF2">
      <w:pPr>
        <w:rPr>
          <w:rFonts w:ascii="Arial" w:hAnsi="Arial"/>
          <w:sz w:val="22"/>
        </w:rPr>
      </w:pPr>
    </w:p>
    <w:p w14:paraId="6BBE2A0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5E41D3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010375C" w14:textId="77777777" w:rsidR="00D77AF2" w:rsidRDefault="00D77AF2" w:rsidP="00D77AF2">
      <w:pPr>
        <w:jc w:val="center"/>
        <w:rPr>
          <w:rFonts w:ascii="Arial" w:hAnsi="Arial" w:cs="Arial"/>
          <w:b/>
          <w:sz w:val="22"/>
          <w:szCs w:val="22"/>
        </w:rPr>
      </w:pPr>
    </w:p>
    <w:p w14:paraId="79289A10" w14:textId="77777777" w:rsidR="00D77AF2" w:rsidRDefault="00D77AF2" w:rsidP="00D77AF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5AB494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7261CC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C29DF4B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D682F8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20F3AAAE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EE792E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4FA8805" w14:textId="77777777" w:rsidR="00D77AF2" w:rsidRDefault="00D77AF2" w:rsidP="00D77AF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A411031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D17029E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6CC2092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00A4B38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5F4767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E709162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864F9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93344" w14:textId="77777777" w:rsidR="00D77AF2" w:rsidRDefault="00D77AF2" w:rsidP="00D77AF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C20B3D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0D80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E8BC3CE" w14:textId="77777777" w:rsidR="00D77AF2" w:rsidRDefault="00D77AF2" w:rsidP="00D77AF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3921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67AD6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735135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FF387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77AF2" w14:paraId="7D66F722" w14:textId="77777777" w:rsidTr="00D77AF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21BF" w14:textId="77777777" w:rsidR="00D77AF2" w:rsidRDefault="00D77AF2" w:rsidP="00D77AF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9612D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1A514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23D1C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C36F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D806FF0" w14:textId="4443B70D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905EC">
        <w:rPr>
          <w:rFonts w:ascii="Arial" w:hAnsi="Arial" w:cs="Arial"/>
          <w:bCs/>
          <w:sz w:val="22"/>
          <w:szCs w:val="22"/>
        </w:rPr>
        <w:t>di possedere esperienza</w:t>
      </w:r>
      <w:r>
        <w:rPr>
          <w:rFonts w:ascii="Arial" w:hAnsi="Arial" w:cs="Arial"/>
          <w:sz w:val="22"/>
          <w:szCs w:val="22"/>
        </w:rPr>
        <w:t xml:space="preserve"> </w:t>
      </w:r>
      <w:r w:rsidR="00C905EC" w:rsidRPr="00C905EC">
        <w:rPr>
          <w:rFonts w:ascii="Arial" w:hAnsi="Arial" w:cs="Arial"/>
          <w:sz w:val="22"/>
          <w:szCs w:val="22"/>
        </w:rPr>
        <w:t>professionale post-laurea (di almeno 12 mesi) in ambito: istruzione all’attività fisica in categorie di pazienti con malattie croniche</w:t>
      </w:r>
      <w:r>
        <w:rPr>
          <w:rFonts w:ascii="Arial" w:hAnsi="Arial" w:cs="Arial"/>
          <w:sz w:val="22"/>
          <w:szCs w:val="22"/>
        </w:rPr>
        <w:t>;</w:t>
      </w:r>
    </w:p>
    <w:p w14:paraId="33531245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4F0B0DE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31127AE" w14:textId="58D71BEB" w:rsidR="00D77AF2" w:rsidRPr="00B456D7" w:rsidRDefault="00D77AF2" w:rsidP="00B456D7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2C270A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51920A54" w14:textId="77777777" w:rsidTr="00D77AF2">
        <w:trPr>
          <w:trHeight w:hRule="exact" w:val="688"/>
        </w:trPr>
        <w:tc>
          <w:tcPr>
            <w:tcW w:w="3331" w:type="dxa"/>
          </w:tcPr>
          <w:p w14:paraId="2CE26288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C238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846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33C96E1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0F48A1B" w14:textId="77777777" w:rsidTr="00D77AF2">
        <w:trPr>
          <w:trHeight w:hRule="exact" w:val="400"/>
        </w:trPr>
        <w:tc>
          <w:tcPr>
            <w:tcW w:w="3331" w:type="dxa"/>
          </w:tcPr>
          <w:p w14:paraId="6AA3106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421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A29642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63086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45FBB0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1D53F1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333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49C0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7A8E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C3290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08E04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0161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AC99E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699A83B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FD7D3F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EAD60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D22F3E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F4123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E6C1A1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431576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3F28746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A3C4A25" w14:textId="77777777" w:rsidR="00D77AF2" w:rsidRPr="006966D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5F52C62" w14:textId="77777777" w:rsidR="00D77AF2" w:rsidRDefault="00D77AF2" w:rsidP="00D77AF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9B475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B032DA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FB6736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EB3730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FFF3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006E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159ED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7C610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A3DE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9235B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244A2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B3CD63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2C9F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83B7F6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D931E08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3FF3F8A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0D9770FF" w14:textId="77777777" w:rsidR="00D77AF2" w:rsidRDefault="00D77AF2" w:rsidP="00D77AF2">
      <w:pPr>
        <w:jc w:val="both"/>
        <w:rPr>
          <w:rFonts w:ascii="Arial" w:hAnsi="Arial" w:cs="Arial"/>
          <w:b/>
          <w:sz w:val="22"/>
          <w:szCs w:val="22"/>
        </w:rPr>
      </w:pPr>
    </w:p>
    <w:p w14:paraId="05D694F2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1CC522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C36C30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482E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4FBEE9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75BE54E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B78DA7F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3090A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E826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4BC6A2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4031E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58C65FE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D5AE31C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2C7851C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B4A5824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</w:p>
    <w:p w14:paraId="5E24362B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E3EE85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E6407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42D3A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FC42A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CE4C4" wp14:editId="420137F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D69E4E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9547DD" w14:textId="77777777" w:rsidR="00D77AF2" w:rsidRDefault="00D77AF2" w:rsidP="00D77AF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7F2C380" w14:textId="77777777" w:rsidR="00D77AF2" w:rsidRDefault="00D77AF2" w:rsidP="00D77AF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3CCEAB4" wp14:editId="2754CB6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E7273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399C3D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6A256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B0AC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819D725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D6D6FF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6FA5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AF88A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99AF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77AF2" w14:paraId="10DC1F9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3D8F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C9DE4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23947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B5235F" w14:textId="77777777" w:rsidR="00D77AF2" w:rsidRDefault="00D77AF2" w:rsidP="00D77AF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0B6AB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D7D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7354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3233B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AF2D6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12C03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654BA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B3FE0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7407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F24D89C" w14:textId="77777777" w:rsidR="00D77AF2" w:rsidRDefault="00D77AF2" w:rsidP="00D77AF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D67921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CDDD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44E0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66D3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D5C6A52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77AF2" w14:paraId="24BEE91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BBEB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4F81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F774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108DCF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096C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458E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49519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101DD502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A7F4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237E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64626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E231E0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5FD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71BE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5D0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445162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2D7B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1E12E16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93BF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5EE0AC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594810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0AA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BEFFA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29F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950513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77AF2" w14:paraId="28DDE0B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46E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315A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33089B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7BCE8AA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FEC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630B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B82E2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4E5E986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A48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5AF5F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5A66D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5B6BF44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D4E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88251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C61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86234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3191D36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2C96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C7B0B" wp14:editId="28D957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45A6E9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4D2444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66C837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5C3D76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C49D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2A4A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4ABEA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2C128B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28EF1C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1CD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8207899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10A9B1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F6AB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6E9088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69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77AF2" w14:paraId="0680B4E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52F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5C199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F702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E786527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166E" w14:textId="77777777" w:rsidR="00D77AF2" w:rsidRDefault="00D77AF2" w:rsidP="00D77AF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E2DE2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329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219CCE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8002" w14:textId="77777777" w:rsidR="00D77AF2" w:rsidRDefault="00D77AF2" w:rsidP="00D77AF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4838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596D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2D6258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EC9A41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E96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C885507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2D41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765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8A95CDF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73071F9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D8A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EFC832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FFDFA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5B8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3548E2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3658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FFA1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8A4836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DDEE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F9A9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925567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D876A5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4808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99F4036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F2145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431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F07EF16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2916CC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0A8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DC369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7AB41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B95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0693B0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48F1F5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A3C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3BECB" w14:textId="77777777" w:rsidR="00D77AF2" w:rsidRDefault="00D77AF2" w:rsidP="00D77AF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BB3FE6" w14:textId="77777777" w:rsidR="00D77AF2" w:rsidRDefault="00D77AF2" w:rsidP="00D77AF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B21CB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F870D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41CE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598E4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4D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E54601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70E7B7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A37260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111566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A72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4CB60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08E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12C1778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8D019A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3836054" w14:textId="77777777" w:rsidR="00D77AF2" w:rsidRDefault="00D77AF2" w:rsidP="00D77AF2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2133D8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72D0531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52D00C5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4A83427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1AA07BC" w14:textId="608014CA" w:rsidR="00D77AF2" w:rsidRPr="00186B55" w:rsidRDefault="00FD74E5" w:rsidP="00FD74E5">
      <w:bookmarkStart w:id="0" w:name="_GoBack"/>
      <w:bookmarkEnd w:id="0"/>
      <w:r w:rsidRPr="00186B55">
        <w:t xml:space="preserve"> </w:t>
      </w:r>
    </w:p>
    <w:p w14:paraId="476A5798" w14:textId="77777777" w:rsidR="00B84548" w:rsidRPr="00D77AF2" w:rsidRDefault="00B84548" w:rsidP="00D77AF2"/>
    <w:sectPr w:rsidR="00B84548" w:rsidRPr="00D77AF2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5813" w14:textId="77777777" w:rsidR="005537AC" w:rsidRDefault="005537AC">
      <w:r>
        <w:separator/>
      </w:r>
    </w:p>
  </w:endnote>
  <w:endnote w:type="continuationSeparator" w:id="0">
    <w:p w14:paraId="37911B20" w14:textId="77777777" w:rsidR="005537AC" w:rsidRDefault="005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E364D5" w:rsidRDefault="00E364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E364D5" w:rsidRDefault="00E364D5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E364D5" w:rsidRDefault="00E364D5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E364D5" w:rsidRPr="005A3DDD" w:rsidRDefault="00E364D5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E364D5" w:rsidRDefault="00E364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19D8" w14:textId="77777777" w:rsidR="005537AC" w:rsidRDefault="005537AC">
      <w:r>
        <w:separator/>
      </w:r>
    </w:p>
  </w:footnote>
  <w:footnote w:type="continuationSeparator" w:id="0">
    <w:p w14:paraId="5B8254E2" w14:textId="77777777" w:rsidR="005537AC" w:rsidRDefault="0055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E364D5" w:rsidRDefault="00E364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E364D5" w:rsidRDefault="00E364D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E364D5" w:rsidRDefault="00E364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E7B4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5AB5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C06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CC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36C"/>
    <w:rsid w:val="002E6494"/>
    <w:rsid w:val="002E691A"/>
    <w:rsid w:val="002E7CFF"/>
    <w:rsid w:val="002F1D70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6631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446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C9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5702"/>
    <w:rsid w:val="00547029"/>
    <w:rsid w:val="0054739F"/>
    <w:rsid w:val="005478D0"/>
    <w:rsid w:val="00550174"/>
    <w:rsid w:val="00551307"/>
    <w:rsid w:val="00551CCB"/>
    <w:rsid w:val="00551F01"/>
    <w:rsid w:val="00552C0B"/>
    <w:rsid w:val="005537AC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200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447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B84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570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AB2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95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3CD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6D7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B7A27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2FB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5EC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23B7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9DE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AF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4C86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2CD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4D5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74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C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CAD"/>
    <w:rsid w:val="00FC1FC7"/>
    <w:rsid w:val="00FC2C89"/>
    <w:rsid w:val="00FC35CC"/>
    <w:rsid w:val="00FC40D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4E5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Rimandocommento">
    <w:name w:val="annotation reference"/>
    <w:basedOn w:val="Carpredefinitoparagrafo"/>
    <w:rsid w:val="00A379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7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37958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37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7958"/>
    <w:rPr>
      <w:rFonts w:asciiTheme="minorHAnsi" w:hAnsiTheme="minorHAnsi"/>
      <w:b/>
      <w:bCs/>
    </w:rPr>
  </w:style>
  <w:style w:type="paragraph" w:styleId="Revisione">
    <w:name w:val="Revision"/>
    <w:hidden/>
    <w:uiPriority w:val="99"/>
    <w:semiHidden/>
    <w:rsid w:val="0068120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1338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2024-04-03T11:45:00Z</cp:lastPrinted>
  <dcterms:created xsi:type="dcterms:W3CDTF">2024-04-03T12:10:00Z</dcterms:created>
  <dcterms:modified xsi:type="dcterms:W3CDTF">2024-04-03T12:10:00Z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